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823" w:rsidRDefault="00B53CFB" w:rsidP="00B53CFB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2828925" cy="1226185"/>
            <wp:effectExtent l="0" t="0" r="9525" b="0"/>
            <wp:wrapSquare wrapText="bothSides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8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E03823">
        <w:rPr>
          <w:rFonts w:ascii="Times New Roman" w:hAnsi="Times New Roman" w:cs="Times New Roman"/>
          <w:b/>
          <w:lang w:eastAsia="ru-RU"/>
        </w:rPr>
        <w:t xml:space="preserve">Утверждаю:         </w:t>
      </w:r>
    </w:p>
    <w:p w:rsidR="00E03823" w:rsidRDefault="00E03823" w:rsidP="00E03823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Директор школы:______________</w:t>
      </w:r>
    </w:p>
    <w:p w:rsidR="00772FB2" w:rsidRDefault="00772FB2" w:rsidP="00E03823">
      <w:pPr>
        <w:jc w:val="right"/>
        <w:rPr>
          <w:rFonts w:ascii="Times New Roman" w:hAnsi="Times New Roman" w:cs="Times New Roman"/>
          <w:b/>
          <w:lang w:val="tt-RU" w:eastAsia="ru-RU"/>
        </w:rPr>
      </w:pPr>
      <w:r>
        <w:rPr>
          <w:rFonts w:ascii="Times New Roman" w:hAnsi="Times New Roman" w:cs="Times New Roman"/>
          <w:b/>
          <w:lang w:val="tt-RU" w:eastAsia="ru-RU"/>
        </w:rPr>
        <w:t xml:space="preserve">Салихова И.С. </w:t>
      </w:r>
    </w:p>
    <w:p w:rsidR="00E03823" w:rsidRDefault="00E03823" w:rsidP="00E03823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Приказ</w:t>
      </w:r>
      <w:r w:rsidR="00641889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№_____</w:t>
      </w:r>
      <w:r w:rsidR="00641889">
        <w:rPr>
          <w:rFonts w:ascii="Times New Roman" w:hAnsi="Times New Roman" w:cs="Times New Roman"/>
          <w:b/>
          <w:lang w:eastAsia="ru-RU"/>
        </w:rPr>
        <w:t>от _________2025г</w:t>
      </w:r>
    </w:p>
    <w:p w:rsidR="00E03823" w:rsidRDefault="00E03823" w:rsidP="00E03823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3823" w:rsidRDefault="00E03823" w:rsidP="00E03823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 основных мероприятий по проведению в 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Атясевская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E03823" w:rsidRDefault="00E03823" w:rsidP="00607497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Месячника безопасности детей в 202</w:t>
      </w:r>
      <w:r w:rsidR="00641889">
        <w:rPr>
          <w:rFonts w:ascii="Times New Roman" w:hAnsi="Times New Roman" w:cs="Times New Roman"/>
          <w:sz w:val="28"/>
          <w:szCs w:val="28"/>
          <w:lang w:val="tt-RU"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году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E03823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E03823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 проведения Месячника безопасности детей</w:t>
            </w:r>
            <w:proofErr w:type="gramEnd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школе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772FB2" w:rsidP="006418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r w:rsidR="00E03823"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22 августа 202</w:t>
            </w:r>
            <w:r w:rsidR="00641889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5 </w:t>
            </w:r>
            <w:r w:rsidR="00E03823"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6B53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r w:rsidR="00772FB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03823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 школе Всероссийского открытого урока по основам безопасности жизнедеятельности, направленного на подготовку детей к действиям в условиях  чрезвычайных ситуаций различного вида, с отработкой вопросов срочной эвакуации из здания общеобразовательной организации.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23" w:rsidRPr="00607497" w:rsidRDefault="006B53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E03823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23" w:rsidRPr="00607497" w:rsidRDefault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поведение:</w:t>
            </w:r>
          </w:p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-занятий на противопожарную тематику с классным руководителем, учителем ОБЖ.</w:t>
            </w:r>
          </w:p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-выступлений на родительских собраниях по вопросам обучения детей </w:t>
            </w:r>
            <w:proofErr w:type="spellStart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пожаробезопасному</w:t>
            </w:r>
            <w:proofErr w:type="spellEnd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поведению.</w:t>
            </w:r>
          </w:p>
          <w:p w:rsidR="00E03823" w:rsidRPr="00607497" w:rsidRDefault="00E03823" w:rsidP="00E038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23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23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07497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</w:t>
            </w:r>
          </w:p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занятий с учащимися по мерам пожарной безопасности, а также тренировок </w:t>
            </w:r>
            <w:proofErr w:type="spellStart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дейтсвиям</w:t>
            </w:r>
            <w:proofErr w:type="spellEnd"/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случае возникновения пожаров.</w:t>
            </w:r>
          </w:p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2-20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07497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урок по основам безопасности жизнедеятельности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B53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05660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60" w:rsidRPr="00705660" w:rsidRDefault="00705660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60" w:rsidRPr="00705660" w:rsidRDefault="00705660" w:rsidP="00705660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Экскурсия в  Актанышский отдел МЧС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60" w:rsidRPr="00705660" w:rsidRDefault="00641889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="0070566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60" w:rsidRDefault="00705660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1-6 классы</w:t>
            </w:r>
          </w:p>
          <w:p w:rsidR="00705660" w:rsidRPr="00705660" w:rsidRDefault="00705660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Классные руководители</w:t>
            </w:r>
          </w:p>
        </w:tc>
      </w:tr>
      <w:tr w:rsidR="00607497" w:rsidRPr="00607497" w:rsidTr="00E0382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705660" w:rsidRDefault="00705660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 w:rsidP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конкурсов, викторин и показных занятий по правилам поведения на дорогах, транспорте, при пожарах и угрозе террористических акций, по оказанию первой помощи.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2-18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607497" w:rsidRPr="00607497" w:rsidRDefault="0060749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A6D17" w:rsidRPr="00A338DE" w:rsidRDefault="007A6D17">
      <w:pPr>
        <w:rPr>
          <w:lang w:val="tt-RU"/>
        </w:rPr>
      </w:pPr>
      <w:bookmarkStart w:id="0" w:name="_GoBack"/>
      <w:bookmarkEnd w:id="0"/>
    </w:p>
    <w:sectPr w:rsidR="007A6D17" w:rsidRPr="00A338DE" w:rsidSect="00E03823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90"/>
    <w:rsid w:val="0023694C"/>
    <w:rsid w:val="00607497"/>
    <w:rsid w:val="00641889"/>
    <w:rsid w:val="006A0290"/>
    <w:rsid w:val="006B535D"/>
    <w:rsid w:val="00705660"/>
    <w:rsid w:val="00772FB2"/>
    <w:rsid w:val="007A6D17"/>
    <w:rsid w:val="00A338DE"/>
    <w:rsid w:val="00B53CFB"/>
    <w:rsid w:val="00D631A4"/>
    <w:rsid w:val="00E0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823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E0382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5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CFB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823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E0382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5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CF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Атясевская ООШ-5</cp:lastModifiedBy>
  <cp:revision>11</cp:revision>
  <cp:lastPrinted>2021-09-02T07:38:00Z</cp:lastPrinted>
  <dcterms:created xsi:type="dcterms:W3CDTF">2021-08-25T06:32:00Z</dcterms:created>
  <dcterms:modified xsi:type="dcterms:W3CDTF">2025-10-09T08:07:00Z</dcterms:modified>
</cp:coreProperties>
</file>